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4AB4" w14:textId="77777777" w:rsidR="00B20420" w:rsidRPr="00B20420" w:rsidRDefault="00B20420" w:rsidP="00B20420">
      <w:pPr>
        <w:jc w:val="center"/>
        <w:rPr>
          <w:b/>
          <w:bCs/>
          <w:sz w:val="28"/>
          <w:szCs w:val="28"/>
        </w:rPr>
      </w:pPr>
      <w:r w:rsidRPr="00B20420">
        <w:rPr>
          <w:b/>
          <w:bCs/>
          <w:sz w:val="28"/>
          <w:szCs w:val="28"/>
        </w:rPr>
        <w:t>NÁVRH NA ZMĚNU ÚZEMNÍHO PLÁNU OBCE ALBRECHTICE</w:t>
      </w:r>
    </w:p>
    <w:p w14:paraId="03FA8A86" w14:textId="77777777" w:rsidR="00B20420" w:rsidRDefault="00B20420" w:rsidP="00B20420">
      <w:pPr>
        <w:jc w:val="center"/>
      </w:pPr>
    </w:p>
    <w:p w14:paraId="484FA055" w14:textId="77777777" w:rsidR="00B20420" w:rsidRDefault="00B20420" w:rsidP="00B20420">
      <w:pPr>
        <w:jc w:val="center"/>
      </w:pPr>
    </w:p>
    <w:p w14:paraId="2E4E4EAC" w14:textId="77777777" w:rsidR="00B20420" w:rsidRPr="00C31566" w:rsidRDefault="00B20420" w:rsidP="00B20420">
      <w:pPr>
        <w:jc w:val="center"/>
      </w:pPr>
    </w:p>
    <w:p w14:paraId="3DA0F3D3" w14:textId="77777777" w:rsidR="00B20420" w:rsidRPr="00C31566" w:rsidRDefault="00B20420" w:rsidP="00B20420">
      <w:pPr>
        <w:rPr>
          <w:b/>
          <w:bCs/>
        </w:rPr>
      </w:pPr>
      <w:r w:rsidRPr="00C31566">
        <w:rPr>
          <w:b/>
          <w:bCs/>
        </w:rPr>
        <w:t>Žadatel</w:t>
      </w:r>
    </w:p>
    <w:p w14:paraId="62B6AD04" w14:textId="77777777" w:rsidR="00B20420" w:rsidRPr="00C31566" w:rsidRDefault="00B20420" w:rsidP="00B20420"/>
    <w:p w14:paraId="1518585C" w14:textId="77777777" w:rsidR="00B20420" w:rsidRPr="00C31566" w:rsidRDefault="00B20420" w:rsidP="00B20420">
      <w:pPr>
        <w:rPr>
          <w:b/>
          <w:bCs/>
        </w:rPr>
      </w:pPr>
      <w:r w:rsidRPr="00C31566">
        <w:rPr>
          <w:b/>
          <w:bCs/>
        </w:rPr>
        <w:t>Fyzická osoba</w:t>
      </w:r>
    </w:p>
    <w:p w14:paraId="62027618" w14:textId="77777777" w:rsidR="00B20420" w:rsidRDefault="00B20420" w:rsidP="00B20420"/>
    <w:p w14:paraId="13796B29" w14:textId="77777777" w:rsidR="00B20420" w:rsidRPr="00C31566" w:rsidRDefault="00B20420" w:rsidP="00B20420">
      <w:r w:rsidRPr="00C31566">
        <w:t>Jméno a příjmení: ……………………………………………………………………………………………</w:t>
      </w:r>
      <w:r>
        <w:t>……………………..</w:t>
      </w:r>
    </w:p>
    <w:p w14:paraId="3410C1B6" w14:textId="77777777" w:rsidR="00B20420" w:rsidRDefault="00B20420" w:rsidP="00B20420"/>
    <w:p w14:paraId="01E43757" w14:textId="77777777" w:rsidR="00B20420" w:rsidRPr="00C31566" w:rsidRDefault="00B20420" w:rsidP="00B20420">
      <w:r w:rsidRPr="00C31566">
        <w:t>Datum narození: ……………………………………………………………………………………………</w:t>
      </w:r>
      <w:r>
        <w:t>……………………….</w:t>
      </w:r>
    </w:p>
    <w:p w14:paraId="2B2BBE60" w14:textId="77777777" w:rsidR="00B20420" w:rsidRDefault="00B20420" w:rsidP="00B20420"/>
    <w:p w14:paraId="48334471" w14:textId="77777777" w:rsidR="00B20420" w:rsidRPr="00C31566" w:rsidRDefault="00B20420" w:rsidP="00B20420">
      <w:r w:rsidRPr="00C31566">
        <w:t>Místo trvalého pobytu: ………………………………………………………………………………………</w:t>
      </w:r>
      <w:r>
        <w:t>…………………..</w:t>
      </w:r>
    </w:p>
    <w:p w14:paraId="71D56C2E" w14:textId="77777777" w:rsidR="00B20420" w:rsidRDefault="00B20420" w:rsidP="00B20420"/>
    <w:p w14:paraId="23A40557" w14:textId="77777777" w:rsidR="00B20420" w:rsidRDefault="00B20420" w:rsidP="00B20420">
      <w:pPr>
        <w:rPr>
          <w:b/>
          <w:bCs/>
        </w:rPr>
      </w:pPr>
    </w:p>
    <w:p w14:paraId="1E2B4B1B" w14:textId="77777777" w:rsidR="00B20420" w:rsidRDefault="00B20420" w:rsidP="00B20420">
      <w:pPr>
        <w:rPr>
          <w:b/>
          <w:bCs/>
        </w:rPr>
      </w:pPr>
    </w:p>
    <w:p w14:paraId="3405AC25" w14:textId="77777777" w:rsidR="00B20420" w:rsidRDefault="00B20420" w:rsidP="00B20420">
      <w:pPr>
        <w:rPr>
          <w:b/>
          <w:bCs/>
        </w:rPr>
      </w:pPr>
    </w:p>
    <w:p w14:paraId="666DB258" w14:textId="77777777" w:rsidR="00B20420" w:rsidRPr="00C31566" w:rsidRDefault="00B20420" w:rsidP="00B20420">
      <w:pPr>
        <w:rPr>
          <w:b/>
          <w:bCs/>
        </w:rPr>
      </w:pPr>
      <w:r w:rsidRPr="00C31566">
        <w:rPr>
          <w:b/>
          <w:bCs/>
        </w:rPr>
        <w:t>Fyzická osoba podnikající – žádost souvisí s její podnikatelskou činností</w:t>
      </w:r>
    </w:p>
    <w:p w14:paraId="195FCEB6" w14:textId="77777777" w:rsidR="00B20420" w:rsidRDefault="00B20420" w:rsidP="00B20420"/>
    <w:p w14:paraId="0B89CF72" w14:textId="77777777" w:rsidR="00B20420" w:rsidRPr="00C31566" w:rsidRDefault="00B20420" w:rsidP="00B20420">
      <w:r w:rsidRPr="00C31566">
        <w:t>Jméno, příjmení a dodatek názvu (pokud existuje): ………………………………………………………...</w:t>
      </w:r>
      <w:r>
        <w:t>.......</w:t>
      </w:r>
    </w:p>
    <w:p w14:paraId="40E80C26" w14:textId="77777777" w:rsidR="00B20420" w:rsidRDefault="00B20420" w:rsidP="00B20420"/>
    <w:p w14:paraId="2126EF70" w14:textId="77777777" w:rsidR="00B20420" w:rsidRDefault="00B20420" w:rsidP="00B20420">
      <w:r w:rsidRPr="00C31566">
        <w:t>IČ, bylo-li přiděleno: ………………………………………………………………………………………...</w:t>
      </w:r>
      <w:r>
        <w:t>......................</w:t>
      </w:r>
    </w:p>
    <w:p w14:paraId="11711A23" w14:textId="77777777" w:rsidR="00B20420" w:rsidRDefault="00B20420" w:rsidP="00B20420"/>
    <w:p w14:paraId="6DBC6929" w14:textId="0D2CF9A0" w:rsidR="00B20420" w:rsidRPr="00C31566" w:rsidRDefault="00B20420" w:rsidP="00B20420">
      <w:r w:rsidRPr="00C31566">
        <w:t>Adresa provozovny: …………………………………………………………………………………………</w:t>
      </w:r>
      <w:r>
        <w:t>…………………….</w:t>
      </w:r>
    </w:p>
    <w:p w14:paraId="701B430D" w14:textId="77777777" w:rsidR="00B20420" w:rsidRDefault="00B20420" w:rsidP="00B20420"/>
    <w:p w14:paraId="05DE73BB" w14:textId="77777777" w:rsidR="00B20420" w:rsidRDefault="00B20420" w:rsidP="00B20420"/>
    <w:p w14:paraId="083A4451" w14:textId="77777777" w:rsidR="00B20420" w:rsidRDefault="00B20420" w:rsidP="00B20420"/>
    <w:p w14:paraId="60E83EFC" w14:textId="77777777" w:rsidR="00B20420" w:rsidRDefault="00B20420" w:rsidP="00B20420"/>
    <w:p w14:paraId="48C52DBA" w14:textId="77777777" w:rsidR="00B20420" w:rsidRPr="00C31566" w:rsidRDefault="00B20420" w:rsidP="00B20420">
      <w:pPr>
        <w:rPr>
          <w:b/>
          <w:bCs/>
        </w:rPr>
      </w:pPr>
      <w:r w:rsidRPr="00C31566">
        <w:rPr>
          <w:b/>
          <w:bCs/>
        </w:rPr>
        <w:t>Právnická osoba</w:t>
      </w:r>
    </w:p>
    <w:p w14:paraId="4F780CCA" w14:textId="77777777" w:rsidR="00B20420" w:rsidRDefault="00B20420" w:rsidP="00B20420"/>
    <w:p w14:paraId="4B8F8184" w14:textId="77777777" w:rsidR="00B20420" w:rsidRPr="00C31566" w:rsidRDefault="00B20420" w:rsidP="00B20420">
      <w:r w:rsidRPr="00C31566">
        <w:t>Název nebo obchodní firma: …………………………………………………………..……………………</w:t>
      </w:r>
      <w:r>
        <w:t>…………………</w:t>
      </w:r>
    </w:p>
    <w:p w14:paraId="5B688084" w14:textId="77777777" w:rsidR="00B20420" w:rsidRDefault="00B20420" w:rsidP="00B20420"/>
    <w:p w14:paraId="53172071" w14:textId="77777777" w:rsidR="00B20420" w:rsidRPr="00C31566" w:rsidRDefault="00B20420" w:rsidP="00B20420">
      <w:r w:rsidRPr="00C31566">
        <w:t>IČ, bylo-li přiděleno: ………………………………………………………………………………………...</w:t>
      </w:r>
      <w:r>
        <w:t>......................</w:t>
      </w:r>
    </w:p>
    <w:p w14:paraId="39447CBF" w14:textId="77777777" w:rsidR="00B20420" w:rsidRDefault="00B20420" w:rsidP="00B20420"/>
    <w:p w14:paraId="1372823B" w14:textId="77777777" w:rsidR="00B20420" w:rsidRPr="00C31566" w:rsidRDefault="00B20420" w:rsidP="00B20420">
      <w:r w:rsidRPr="00C31566">
        <w:t>Adresa sídla: …………………………………………………………………………………………………</w:t>
      </w:r>
      <w:r>
        <w:t>………………………</w:t>
      </w:r>
    </w:p>
    <w:p w14:paraId="2AFAD8EB" w14:textId="77777777" w:rsidR="00B20420" w:rsidRDefault="00B20420" w:rsidP="00B20420"/>
    <w:p w14:paraId="74606DC9" w14:textId="77777777" w:rsidR="00B20420" w:rsidRPr="00C31566" w:rsidRDefault="00B20420" w:rsidP="00B20420">
      <w:r w:rsidRPr="00C31566">
        <w:t>Osoba/by oprávněná/</w:t>
      </w:r>
      <w:proofErr w:type="spellStart"/>
      <w:r w:rsidRPr="00C31566">
        <w:t>né</w:t>
      </w:r>
      <w:proofErr w:type="spellEnd"/>
      <w:r w:rsidRPr="00C31566">
        <w:t xml:space="preserve"> jednat jménem právnické osoby: …………………………………………………..</w:t>
      </w:r>
    </w:p>
    <w:p w14:paraId="32609DA0" w14:textId="77777777" w:rsidR="00B20420" w:rsidRPr="00C31566" w:rsidRDefault="00B20420" w:rsidP="00B20420"/>
    <w:p w14:paraId="3F8BC24A" w14:textId="77777777" w:rsidR="00B20420" w:rsidRDefault="00B20420" w:rsidP="00B20420"/>
    <w:p w14:paraId="3BA8604F" w14:textId="77777777" w:rsidR="00B20420" w:rsidRDefault="00B20420" w:rsidP="00B20420"/>
    <w:p w14:paraId="5793A11C" w14:textId="77777777" w:rsidR="00B20420" w:rsidRDefault="00B20420" w:rsidP="00B20420"/>
    <w:p w14:paraId="571AD1C7" w14:textId="77777777" w:rsidR="00B20420" w:rsidRDefault="00B20420" w:rsidP="00B20420"/>
    <w:p w14:paraId="722FD416" w14:textId="77777777" w:rsidR="00B20420" w:rsidRDefault="00B20420" w:rsidP="00B20420"/>
    <w:p w14:paraId="6055F1F2" w14:textId="77777777" w:rsidR="00B20420" w:rsidRDefault="00B20420" w:rsidP="00B20420"/>
    <w:p w14:paraId="2DB628C4" w14:textId="77777777" w:rsidR="00B20420" w:rsidRDefault="00B20420" w:rsidP="00B20420"/>
    <w:p w14:paraId="74A51D76" w14:textId="77777777" w:rsidR="00B20420" w:rsidRDefault="00B20420" w:rsidP="00B20420"/>
    <w:p w14:paraId="29D5B7D5" w14:textId="77777777" w:rsidR="00B20420" w:rsidRDefault="00B20420" w:rsidP="00B20420"/>
    <w:p w14:paraId="6FA96F71" w14:textId="77777777" w:rsidR="00B20420" w:rsidRPr="00C31566" w:rsidRDefault="00B20420" w:rsidP="00B20420">
      <w:r w:rsidRPr="00C31566">
        <w:lastRenderedPageBreak/>
        <w:t>Žádá</w:t>
      </w:r>
      <w:r>
        <w:t>m</w:t>
      </w:r>
      <w:r w:rsidRPr="00C31566">
        <w:t xml:space="preserve"> o změnu územního plánu obce </w:t>
      </w:r>
      <w:r>
        <w:t>Albrechtice</w:t>
      </w:r>
    </w:p>
    <w:p w14:paraId="522524BB" w14:textId="77777777" w:rsidR="00B20420" w:rsidRDefault="00B20420" w:rsidP="00B20420"/>
    <w:p w14:paraId="75FEFC50" w14:textId="77777777" w:rsidR="00B20420" w:rsidRPr="00C31566" w:rsidRDefault="00B20420" w:rsidP="00B20420">
      <w:r w:rsidRPr="00C31566">
        <w:t>na pozemcích parcelních čísel: …………………………………………...…………………………………</w:t>
      </w:r>
      <w:r>
        <w:t>……………….</w:t>
      </w:r>
    </w:p>
    <w:p w14:paraId="522275DC" w14:textId="77777777" w:rsidR="00B20420" w:rsidRDefault="00B20420" w:rsidP="00B20420"/>
    <w:p w14:paraId="0F1048E0" w14:textId="77777777" w:rsidR="00B20420" w:rsidRPr="00C31566" w:rsidRDefault="00B20420" w:rsidP="00B20420">
      <w:r w:rsidRPr="00C31566">
        <w:t>ze stávající funkční plochy: ………………………………………………...………………………………</w:t>
      </w:r>
      <w:r>
        <w:t>………………….</w:t>
      </w:r>
    </w:p>
    <w:p w14:paraId="7EC86594" w14:textId="77777777" w:rsidR="00B20420" w:rsidRDefault="00B20420" w:rsidP="00B20420"/>
    <w:p w14:paraId="68EDE569" w14:textId="77777777" w:rsidR="00B20420" w:rsidRPr="00C31566" w:rsidRDefault="00B20420" w:rsidP="00B20420">
      <w:r w:rsidRPr="00C31566">
        <w:t>na tuto funkční plochu: …………………………………………………..…………………………………</w:t>
      </w:r>
      <w:r>
        <w:t>…………………..</w:t>
      </w:r>
    </w:p>
    <w:p w14:paraId="0986D6B9" w14:textId="77777777" w:rsidR="00B20420" w:rsidRDefault="00B20420" w:rsidP="00B20420"/>
    <w:p w14:paraId="14E82810" w14:textId="77777777" w:rsidR="00B20420" w:rsidRDefault="00B20420" w:rsidP="00B20420">
      <w:r w:rsidRPr="00C31566">
        <w:t>O změnu žádáme z těchto důvodů:</w:t>
      </w:r>
    </w:p>
    <w:p w14:paraId="2955B1C6" w14:textId="77777777" w:rsidR="00B20420" w:rsidRPr="00C31566" w:rsidRDefault="00B20420" w:rsidP="00B20420"/>
    <w:p w14:paraId="5791C91A" w14:textId="77777777" w:rsidR="00B20420" w:rsidRDefault="00B20420" w:rsidP="00B20420">
      <w:r w:rsidRPr="00C31566">
        <w:t>……………………………………………</w:t>
      </w:r>
      <w:r>
        <w:t>………………………………………………………………………………………………….</w:t>
      </w:r>
    </w:p>
    <w:p w14:paraId="0EDCD1ED" w14:textId="77777777" w:rsidR="00B20420" w:rsidRDefault="00B20420" w:rsidP="00B20420"/>
    <w:p w14:paraId="486E1EA7" w14:textId="77777777" w:rsidR="00B20420" w:rsidRDefault="00B20420" w:rsidP="00B20420"/>
    <w:p w14:paraId="439AD74B" w14:textId="77777777" w:rsidR="00B20420" w:rsidRDefault="00B20420" w:rsidP="00B20420"/>
    <w:p w14:paraId="26421DEE" w14:textId="77777777" w:rsidR="00B20420" w:rsidRDefault="00B20420" w:rsidP="00B20420"/>
    <w:p w14:paraId="51830A74" w14:textId="77777777" w:rsidR="00B20420" w:rsidRPr="00C31566" w:rsidRDefault="00B20420" w:rsidP="00B20420">
      <w:r>
        <w:t>…………………………………………………………………….</w:t>
      </w:r>
    </w:p>
    <w:p w14:paraId="2B34D98F" w14:textId="77777777" w:rsidR="00B20420" w:rsidRPr="00C31566" w:rsidRDefault="00B20420" w:rsidP="00B20420">
      <w:r w:rsidRPr="00C31566">
        <w:t>podpis žadatele</w:t>
      </w:r>
    </w:p>
    <w:p w14:paraId="258B1F7D" w14:textId="77777777" w:rsidR="00B20420" w:rsidRDefault="00B20420" w:rsidP="00B20420"/>
    <w:p w14:paraId="6543BE66" w14:textId="77777777" w:rsidR="00B20420" w:rsidRPr="00C31566" w:rsidRDefault="00B20420" w:rsidP="00B20420"/>
    <w:p w14:paraId="72EC2D89" w14:textId="77777777" w:rsidR="00B20420" w:rsidRPr="00C31566" w:rsidRDefault="00B20420" w:rsidP="00B20420">
      <w:r w:rsidRPr="00C31566">
        <w:t>Telefon: ………………………..…………………., e-mail: ………………………………………………</w:t>
      </w:r>
      <w:r>
        <w:t>……………………….</w:t>
      </w:r>
    </w:p>
    <w:p w14:paraId="699BE2D8" w14:textId="77777777" w:rsidR="00B20420" w:rsidRPr="00C31566" w:rsidRDefault="00B20420" w:rsidP="00B20420"/>
    <w:p w14:paraId="1C5A5EE6" w14:textId="77777777" w:rsidR="00B20420" w:rsidRPr="00C31566" w:rsidRDefault="00B20420" w:rsidP="00B20420"/>
    <w:p w14:paraId="51F75CA5" w14:textId="77777777" w:rsidR="00B20420" w:rsidRPr="00C31566" w:rsidRDefault="00B20420" w:rsidP="00B20420"/>
    <w:p w14:paraId="19A9FD89" w14:textId="77777777" w:rsidR="00B20420" w:rsidRPr="00C31566" w:rsidRDefault="00B20420" w:rsidP="00B20420"/>
    <w:p w14:paraId="29703136" w14:textId="77777777" w:rsidR="00B20420" w:rsidRPr="00C31566" w:rsidRDefault="00B20420" w:rsidP="00B20420"/>
    <w:p w14:paraId="501CA02F" w14:textId="77777777" w:rsidR="00B20420" w:rsidRPr="00C31566" w:rsidRDefault="00B20420" w:rsidP="00B20420"/>
    <w:p w14:paraId="753A146C" w14:textId="77777777" w:rsidR="00B20420" w:rsidRDefault="00B20420" w:rsidP="00B20420"/>
    <w:p w14:paraId="502E5BE9" w14:textId="77777777" w:rsidR="00B20420" w:rsidRDefault="00B20420" w:rsidP="00B20420"/>
    <w:p w14:paraId="1D88CA0C" w14:textId="77777777" w:rsidR="00B20420" w:rsidRDefault="00B20420" w:rsidP="00B20420">
      <w:pPr>
        <w:rPr>
          <w:sz w:val="22"/>
          <w:szCs w:val="22"/>
        </w:rPr>
      </w:pPr>
      <w:r>
        <w:rPr>
          <w:sz w:val="22"/>
          <w:szCs w:val="22"/>
        </w:rPr>
        <w:t xml:space="preserve">Upozornění: </w:t>
      </w:r>
    </w:p>
    <w:p w14:paraId="23BBDE04" w14:textId="77777777" w:rsidR="00B20420" w:rsidRPr="007604B5" w:rsidRDefault="00B20420" w:rsidP="00B204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Vaše návrhy budou sloužit jako podklad pro projektanta. Zapracování změn není automatické, změny musejí být v souladu s cíli a úkoly územního plánování a z objektivních důvodů jim nemusí být vyhověno. </w:t>
      </w:r>
    </w:p>
    <w:p w14:paraId="22E59057" w14:textId="77777777" w:rsidR="0033433E" w:rsidRDefault="0033433E"/>
    <w:sectPr w:rsidR="0033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20"/>
    <w:rsid w:val="0033433E"/>
    <w:rsid w:val="004D7FF3"/>
    <w:rsid w:val="005D1CEB"/>
    <w:rsid w:val="00B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8EA3"/>
  <w15:chartTrackingRefBased/>
  <w15:docId w15:val="{CF287546-469F-424D-B3E9-424EA5BD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42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204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04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42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042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042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042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042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042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042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0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0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04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042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042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042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042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042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042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04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20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042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20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042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2042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0420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2042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0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042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0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Cachová</dc:creator>
  <cp:keywords/>
  <dc:description/>
  <cp:lastModifiedBy>Petra Cachová</cp:lastModifiedBy>
  <cp:revision>1</cp:revision>
  <dcterms:created xsi:type="dcterms:W3CDTF">2025-04-29T07:44:00Z</dcterms:created>
  <dcterms:modified xsi:type="dcterms:W3CDTF">2025-04-29T07:47:00Z</dcterms:modified>
</cp:coreProperties>
</file>